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3A3" w:rsidRDefault="004833A3" w:rsidP="00C50112">
      <w:pPr>
        <w:ind w:left="360"/>
        <w:jc w:val="right"/>
      </w:pPr>
    </w:p>
    <w:p w:rsidR="00C50112" w:rsidRPr="001C24B8" w:rsidRDefault="00C50112" w:rsidP="00C50112">
      <w:pPr>
        <w:ind w:left="360"/>
        <w:jc w:val="right"/>
      </w:pPr>
      <w:r w:rsidRPr="001C24B8">
        <w:t>Утверждено</w:t>
      </w:r>
    </w:p>
    <w:p w:rsidR="00C50112" w:rsidRPr="001C24B8" w:rsidRDefault="00C50112" w:rsidP="00C50112">
      <w:pPr>
        <w:ind w:left="360"/>
        <w:jc w:val="right"/>
      </w:pPr>
      <w:r w:rsidRPr="001C24B8">
        <w:t xml:space="preserve">Постановлением администрации </w:t>
      </w:r>
    </w:p>
    <w:p w:rsidR="00C50112" w:rsidRPr="001C24B8" w:rsidRDefault="00C50112" w:rsidP="00C50112">
      <w:pPr>
        <w:ind w:left="360"/>
        <w:jc w:val="right"/>
      </w:pPr>
      <w:r w:rsidRPr="001C24B8">
        <w:t>Павло-Куракинского сельсовета</w:t>
      </w:r>
    </w:p>
    <w:p w:rsidR="00C50112" w:rsidRPr="001C24B8" w:rsidRDefault="00C50112" w:rsidP="00C50112">
      <w:pPr>
        <w:ind w:left="360"/>
        <w:jc w:val="right"/>
      </w:pPr>
      <w:r w:rsidRPr="001C24B8">
        <w:t xml:space="preserve">От </w:t>
      </w:r>
      <w:r w:rsidR="006F5846">
        <w:t>14.02.2013</w:t>
      </w:r>
      <w:r w:rsidRPr="001C24B8">
        <w:t xml:space="preserve"> №</w:t>
      </w:r>
      <w:r w:rsidR="006F5846">
        <w:t>11</w:t>
      </w:r>
    </w:p>
    <w:p w:rsidR="00317CBD" w:rsidRPr="00C50112" w:rsidRDefault="00317CBD" w:rsidP="00317CBD">
      <w:pPr>
        <w:ind w:left="360"/>
        <w:jc w:val="center"/>
        <w:rPr>
          <w:b/>
          <w:sz w:val="28"/>
          <w:szCs w:val="28"/>
        </w:rPr>
      </w:pPr>
      <w:bookmarkStart w:id="0" w:name="OLE_LINK1"/>
      <w:r w:rsidRPr="00C50112">
        <w:rPr>
          <w:b/>
          <w:sz w:val="28"/>
          <w:szCs w:val="28"/>
        </w:rPr>
        <w:t>Список</w:t>
      </w:r>
    </w:p>
    <w:p w:rsidR="00317CBD" w:rsidRPr="00C50112" w:rsidRDefault="00317CBD" w:rsidP="00317CBD">
      <w:pPr>
        <w:ind w:left="360"/>
        <w:jc w:val="center"/>
        <w:rPr>
          <w:b/>
          <w:sz w:val="28"/>
          <w:szCs w:val="28"/>
        </w:rPr>
      </w:pPr>
      <w:r w:rsidRPr="00C50112">
        <w:rPr>
          <w:b/>
          <w:sz w:val="28"/>
          <w:szCs w:val="28"/>
        </w:rPr>
        <w:t>Лиц, земельные доли которых признаны невостребованными на территории Павло-Куракинского сельсовета</w:t>
      </w:r>
    </w:p>
    <w:p w:rsidR="00317CBD" w:rsidRPr="00C50112" w:rsidRDefault="00317CBD" w:rsidP="00317CBD">
      <w:pPr>
        <w:ind w:left="360"/>
        <w:jc w:val="center"/>
        <w:rPr>
          <w:b/>
          <w:sz w:val="28"/>
          <w:szCs w:val="28"/>
        </w:rPr>
      </w:pPr>
      <w:r w:rsidRPr="00C50112">
        <w:rPr>
          <w:b/>
          <w:sz w:val="28"/>
          <w:szCs w:val="28"/>
        </w:rPr>
        <w:t xml:space="preserve">Городищенского района Пензенской области </w:t>
      </w:r>
    </w:p>
    <w:p w:rsidR="00317CBD" w:rsidRDefault="00317CBD" w:rsidP="00317CBD">
      <w:pPr>
        <w:ind w:left="360"/>
        <w:jc w:val="center"/>
        <w:rPr>
          <w:b/>
          <w:sz w:val="28"/>
          <w:szCs w:val="28"/>
        </w:rPr>
      </w:pPr>
      <w:r w:rsidRPr="00C50112">
        <w:rPr>
          <w:b/>
          <w:sz w:val="28"/>
          <w:szCs w:val="28"/>
        </w:rPr>
        <w:t>(Список земельных долей бывшего колхоза им. Ленина)</w:t>
      </w:r>
    </w:p>
    <w:p w:rsidR="00C50112" w:rsidRPr="004833A3" w:rsidRDefault="00C50112" w:rsidP="00C50112">
      <w:pPr>
        <w:ind w:left="360"/>
        <w:jc w:val="center"/>
        <w:rPr>
          <w:b/>
          <w:sz w:val="28"/>
          <w:szCs w:val="28"/>
        </w:rPr>
      </w:pPr>
    </w:p>
    <w:tbl>
      <w:tblPr>
        <w:tblW w:w="6082" w:type="dxa"/>
        <w:tblInd w:w="93" w:type="dxa"/>
        <w:tblLook w:val="04A0"/>
      </w:tblPr>
      <w:tblGrid>
        <w:gridCol w:w="960"/>
        <w:gridCol w:w="4678"/>
        <w:gridCol w:w="222"/>
        <w:gridCol w:w="222"/>
      </w:tblGrid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bookmarkEnd w:id="0"/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Агеева  Татьяна  Дмитриевна, 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2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Агеева Евдокия Тимофеевна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3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Агеева Наталья Федоровна,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4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Алатова  Надежда  Николаевна 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5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Антонов  Вячеслав Сергеевич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6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Аржанова Федосья Федоровна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7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Артюшина Ольга Прокофьевна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8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Афанасьева  Анна</w:t>
            </w:r>
            <w:r w:rsidR="006B7807">
              <w:rPr>
                <w:color w:val="000000"/>
                <w:sz w:val="28"/>
                <w:szCs w:val="28"/>
              </w:rPr>
              <w:t xml:space="preserve"> </w:t>
            </w:r>
            <w:r w:rsidRPr="004833A3">
              <w:rPr>
                <w:color w:val="000000"/>
                <w:sz w:val="28"/>
                <w:szCs w:val="28"/>
              </w:rPr>
              <w:t xml:space="preserve">Егоровна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9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Афанасьева Ульяна Николаевна 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proofErr w:type="spellStart"/>
            <w:r w:rsidRPr="004833A3">
              <w:rPr>
                <w:color w:val="000000"/>
                <w:sz w:val="28"/>
                <w:szCs w:val="28"/>
              </w:rPr>
              <w:t>Афонина</w:t>
            </w:r>
            <w:proofErr w:type="spellEnd"/>
            <w:r w:rsidRPr="004833A3">
              <w:rPr>
                <w:color w:val="000000"/>
                <w:sz w:val="28"/>
                <w:szCs w:val="28"/>
              </w:rPr>
              <w:t xml:space="preserve"> Екатерина  Павловна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Бабаев  Иван  Никифорович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Башкирова Прасковья Ивановна,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Безденежных Александр Сергеевич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Беляшова Анастасия  Матвеевна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15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Блинов Владимир Николаевич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16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Блинов Петр  Алексеевич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17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Блинова  Варвара Степановна,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18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Блинова Анастасия Александровна 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19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Блинова Ольга Петровна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20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Бобылева  Евдокия Трофимовна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21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Варяткина </w:t>
            </w:r>
            <w:proofErr w:type="spellStart"/>
            <w:r w:rsidRPr="004833A3">
              <w:rPr>
                <w:color w:val="000000"/>
                <w:sz w:val="28"/>
                <w:szCs w:val="28"/>
              </w:rPr>
              <w:t>ТатьянаСтепановна</w:t>
            </w:r>
            <w:proofErr w:type="spellEnd"/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22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Васильев Владимир  Васильевич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23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Власова  Людмила  Александровна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24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Волкова Евдокия Федоровна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25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Воробьев  Николай Петрович 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26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Герасимова Варвара Николаевна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27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Горбушина Евдокия Филипповна 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28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Давыдов Анатолий Петрович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29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Давыдов Григорий Петрович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30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Давыдов Михаил Игнатьевич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31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Давыдова  Ксения </w:t>
            </w:r>
            <w:proofErr w:type="spellStart"/>
            <w:r w:rsidRPr="004833A3">
              <w:rPr>
                <w:color w:val="000000"/>
                <w:sz w:val="28"/>
                <w:szCs w:val="28"/>
              </w:rPr>
              <w:t>Андрияновна</w:t>
            </w:r>
            <w:proofErr w:type="spellEnd"/>
            <w:r w:rsidRPr="004833A3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32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Дадасов  Алексей  Владимирович  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lastRenderedPageBreak/>
              <w:t>33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Дегтярев Павел Алексеевич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34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Дегтярева  Екатерина  Алексеевна 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35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Денисов  Анатолий   Михайлович 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36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Дорофеев Николай Владимирович 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37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proofErr w:type="spellStart"/>
            <w:r w:rsidRPr="004833A3">
              <w:rPr>
                <w:color w:val="000000"/>
                <w:sz w:val="28"/>
                <w:szCs w:val="28"/>
              </w:rPr>
              <w:t>Евграшкин</w:t>
            </w:r>
            <w:proofErr w:type="spellEnd"/>
            <w:r w:rsidRPr="004833A3">
              <w:rPr>
                <w:color w:val="000000"/>
                <w:sz w:val="28"/>
                <w:szCs w:val="28"/>
              </w:rPr>
              <w:t xml:space="preserve">  Александр  Петрович 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38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Егоров Петр Ильич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39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Егорова Аксинья Моисеевна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40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Егорова Ирина Петровна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41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Егорова Пелагея </w:t>
            </w:r>
            <w:proofErr w:type="spellStart"/>
            <w:r w:rsidRPr="004833A3">
              <w:rPr>
                <w:color w:val="000000"/>
                <w:sz w:val="28"/>
                <w:szCs w:val="28"/>
              </w:rPr>
              <w:t>Фроловна</w:t>
            </w:r>
            <w:proofErr w:type="spellEnd"/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42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Емелина Аксинья Григорьевна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43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Емелина Мария Егоровна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44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Ерохин Иван Петрович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45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Ерошкина Варвара Ивановна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46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Заушников  Александр  Степанович 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47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Заушникова Наталья Егоровна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48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Заушникова </w:t>
            </w:r>
            <w:proofErr w:type="spellStart"/>
            <w:r w:rsidRPr="004833A3">
              <w:rPr>
                <w:color w:val="000000"/>
                <w:sz w:val="28"/>
                <w:szCs w:val="28"/>
              </w:rPr>
              <w:t>Оксинья</w:t>
            </w:r>
            <w:proofErr w:type="spellEnd"/>
            <w:r w:rsidRPr="004833A3">
              <w:rPr>
                <w:color w:val="000000"/>
                <w:sz w:val="28"/>
                <w:szCs w:val="28"/>
              </w:rPr>
              <w:t xml:space="preserve"> Егоровна 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49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Захаров Степан Андреевич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50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Захарова Анастасия Яковлевна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51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proofErr w:type="spellStart"/>
            <w:r w:rsidRPr="004833A3">
              <w:rPr>
                <w:color w:val="000000"/>
                <w:sz w:val="28"/>
                <w:szCs w:val="28"/>
              </w:rPr>
              <w:t>Здобнов</w:t>
            </w:r>
            <w:proofErr w:type="spellEnd"/>
            <w:r w:rsidRPr="004833A3">
              <w:rPr>
                <w:color w:val="000000"/>
                <w:sz w:val="28"/>
                <w:szCs w:val="28"/>
              </w:rPr>
              <w:t xml:space="preserve"> Петр Сергеевич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52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2673A1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Зиронова  Лидия Ивановна </w:t>
            </w:r>
            <w:r w:rsidR="00937DDB" w:rsidRPr="004833A3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53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2673A1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Игнашова Наталья Федоровна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54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2673A1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Ильин Николай Павлович</w:t>
            </w:r>
            <w:r w:rsidR="00937DDB" w:rsidRPr="004833A3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55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2673A1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Исаева Евдокия Ивановна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56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Исаева Евдокия Степановна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57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2673A1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Исаков Петр Васильевич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58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Карев Николай Ильич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59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Карев Степан Сергеевич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60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Карева </w:t>
            </w:r>
            <w:proofErr w:type="spellStart"/>
            <w:r w:rsidRPr="004833A3">
              <w:rPr>
                <w:color w:val="000000"/>
                <w:sz w:val="28"/>
                <w:szCs w:val="28"/>
              </w:rPr>
              <w:t>Анисья</w:t>
            </w:r>
            <w:proofErr w:type="spellEnd"/>
            <w:r w:rsidRPr="004833A3">
              <w:rPr>
                <w:color w:val="000000"/>
                <w:sz w:val="28"/>
                <w:szCs w:val="28"/>
              </w:rPr>
              <w:t xml:space="preserve"> Григорьевна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61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Карева Валентина  Степановна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62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Карева Ольга Егоровна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63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Карева Татьяна Васильевна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64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proofErr w:type="spellStart"/>
            <w:r w:rsidRPr="004833A3">
              <w:rPr>
                <w:color w:val="000000"/>
                <w:sz w:val="28"/>
                <w:szCs w:val="28"/>
              </w:rPr>
              <w:t>Кивишев</w:t>
            </w:r>
            <w:proofErr w:type="spellEnd"/>
            <w:r w:rsidRPr="004833A3">
              <w:rPr>
                <w:color w:val="000000"/>
                <w:sz w:val="28"/>
                <w:szCs w:val="28"/>
              </w:rPr>
              <w:t xml:space="preserve">  Василий  Матвеевич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65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Кислова Наталья Васильевна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66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Кислова Наталья Ивановна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67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proofErr w:type="spellStart"/>
            <w:r w:rsidRPr="004833A3">
              <w:rPr>
                <w:color w:val="000000"/>
                <w:sz w:val="28"/>
                <w:szCs w:val="28"/>
              </w:rPr>
              <w:t>Князькова</w:t>
            </w:r>
            <w:proofErr w:type="spellEnd"/>
            <w:r w:rsidRPr="004833A3">
              <w:rPr>
                <w:color w:val="000000"/>
                <w:sz w:val="28"/>
                <w:szCs w:val="28"/>
              </w:rPr>
              <w:t xml:space="preserve"> Ефросинья Федоровна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68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Кокорин Михаил Сергеевич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69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Кокорина Евдокия Ивановна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70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Кокорина Екатерина Егоровна 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71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2673A1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Колбасин Матвей Ефимович</w:t>
            </w:r>
            <w:r w:rsidR="00937DDB" w:rsidRPr="004833A3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72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proofErr w:type="spellStart"/>
            <w:r w:rsidRPr="004833A3">
              <w:rPr>
                <w:color w:val="000000"/>
                <w:sz w:val="28"/>
                <w:szCs w:val="28"/>
              </w:rPr>
              <w:t>Колечкин</w:t>
            </w:r>
            <w:proofErr w:type="spellEnd"/>
            <w:r w:rsidRPr="004833A3">
              <w:rPr>
                <w:color w:val="000000"/>
                <w:sz w:val="28"/>
                <w:szCs w:val="28"/>
              </w:rPr>
              <w:t xml:space="preserve"> Анатолий Иванович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73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Колотилов Михаил. Николаевич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74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Комаров Тимофей Кузьмич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lastRenderedPageBreak/>
              <w:t>75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Конов Дмитрий  Владимирович 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76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Короткова Ольга Прокофьевна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77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proofErr w:type="spellStart"/>
            <w:r w:rsidRPr="004833A3">
              <w:rPr>
                <w:color w:val="000000"/>
                <w:sz w:val="28"/>
                <w:szCs w:val="28"/>
              </w:rPr>
              <w:t>Котина</w:t>
            </w:r>
            <w:proofErr w:type="spellEnd"/>
            <w:r w:rsidRPr="004833A3">
              <w:rPr>
                <w:color w:val="000000"/>
                <w:sz w:val="28"/>
                <w:szCs w:val="28"/>
              </w:rPr>
              <w:t xml:space="preserve"> Мария Ивановна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78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Кочетков  Анатолий Анатольевич 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79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Крайнова </w:t>
            </w:r>
            <w:proofErr w:type="spellStart"/>
            <w:r w:rsidRPr="004833A3">
              <w:rPr>
                <w:color w:val="000000"/>
                <w:sz w:val="28"/>
                <w:szCs w:val="28"/>
              </w:rPr>
              <w:t>Анисья</w:t>
            </w:r>
            <w:proofErr w:type="spellEnd"/>
            <w:r w:rsidRPr="004833A3">
              <w:rPr>
                <w:color w:val="000000"/>
                <w:sz w:val="28"/>
                <w:szCs w:val="28"/>
              </w:rPr>
              <w:t xml:space="preserve"> Степановна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80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Краснова  Клавдия Андреевна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81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Краснова  Мария  Максимовна 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82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2673A1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proofErr w:type="spellStart"/>
            <w:r w:rsidRPr="004833A3">
              <w:rPr>
                <w:color w:val="000000"/>
                <w:sz w:val="28"/>
                <w:szCs w:val="28"/>
              </w:rPr>
              <w:t>Крупий</w:t>
            </w:r>
            <w:proofErr w:type="spellEnd"/>
            <w:r w:rsidRPr="004833A3">
              <w:rPr>
                <w:color w:val="000000"/>
                <w:sz w:val="28"/>
                <w:szCs w:val="28"/>
              </w:rPr>
              <w:t xml:space="preserve">  Александр Иванович </w:t>
            </w:r>
            <w:r w:rsidR="00937DDB" w:rsidRPr="004833A3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83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2673A1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Кубасова Пелагея Тимофеевна</w:t>
            </w:r>
            <w:r w:rsidR="00937DDB" w:rsidRPr="004833A3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84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2673A1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Кудяева Пелагея Алексеевна</w:t>
            </w:r>
            <w:r w:rsidR="00937DDB" w:rsidRPr="004833A3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85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Кулямина Анна Михайловна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86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Кулямина</w:t>
            </w:r>
            <w:r w:rsidR="002673A1" w:rsidRPr="004833A3">
              <w:rPr>
                <w:color w:val="000000"/>
                <w:sz w:val="28"/>
                <w:szCs w:val="28"/>
              </w:rPr>
              <w:t xml:space="preserve"> Евдокия Акимовна</w:t>
            </w:r>
            <w:r w:rsidRPr="004833A3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87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Лапшин Виктор Петрович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88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2673A1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proofErr w:type="spellStart"/>
            <w:r w:rsidRPr="004833A3">
              <w:rPr>
                <w:color w:val="000000"/>
                <w:sz w:val="28"/>
                <w:szCs w:val="28"/>
              </w:rPr>
              <w:t>Лисова</w:t>
            </w:r>
            <w:proofErr w:type="spellEnd"/>
            <w:r w:rsidRPr="004833A3">
              <w:rPr>
                <w:color w:val="000000"/>
                <w:sz w:val="28"/>
                <w:szCs w:val="28"/>
              </w:rPr>
              <w:t xml:space="preserve">  Мария Егоровна </w:t>
            </w:r>
            <w:r w:rsidR="00937DDB" w:rsidRPr="004833A3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89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proofErr w:type="spellStart"/>
            <w:r w:rsidRPr="004833A3">
              <w:rPr>
                <w:color w:val="000000"/>
                <w:sz w:val="28"/>
                <w:szCs w:val="28"/>
              </w:rPr>
              <w:t>Лудина</w:t>
            </w:r>
            <w:proofErr w:type="spellEnd"/>
            <w:r w:rsidRPr="004833A3">
              <w:rPr>
                <w:color w:val="000000"/>
                <w:sz w:val="28"/>
                <w:szCs w:val="28"/>
              </w:rPr>
              <w:t xml:space="preserve"> Ксения Александровна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90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Лукин Петр Михайлович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91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2673A1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Мазурина Мария Васильевна</w:t>
            </w:r>
            <w:r w:rsidR="00937DDB" w:rsidRPr="004833A3">
              <w:rPr>
                <w:color w:val="000000"/>
                <w:sz w:val="28"/>
                <w:szCs w:val="28"/>
              </w:rPr>
              <w:t>,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92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proofErr w:type="spellStart"/>
            <w:r w:rsidRPr="004833A3">
              <w:rPr>
                <w:color w:val="000000"/>
                <w:sz w:val="28"/>
                <w:szCs w:val="28"/>
              </w:rPr>
              <w:t>МаксаковСергей</w:t>
            </w:r>
            <w:proofErr w:type="spellEnd"/>
            <w:r w:rsidRPr="004833A3">
              <w:rPr>
                <w:color w:val="000000"/>
                <w:sz w:val="28"/>
                <w:szCs w:val="28"/>
              </w:rPr>
              <w:t xml:space="preserve">  Анатольевич 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93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2673A1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Максимов  Евгений  Гаврилович 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94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М</w:t>
            </w:r>
            <w:r w:rsidR="002673A1" w:rsidRPr="004833A3">
              <w:rPr>
                <w:color w:val="000000"/>
                <w:sz w:val="28"/>
                <w:szCs w:val="28"/>
              </w:rPr>
              <w:t>аксимова  Прасковья  Степановна</w:t>
            </w:r>
            <w:r w:rsidRPr="004833A3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95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Максимова Мария Ивановна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96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2673A1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Мамелин Анатолий Анатольевич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97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2673A1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Мамелин Николай Максимович</w:t>
            </w:r>
            <w:r w:rsidR="00937DDB" w:rsidRPr="004833A3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98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Мамелина</w:t>
            </w:r>
            <w:r w:rsidR="002673A1" w:rsidRPr="004833A3">
              <w:rPr>
                <w:color w:val="000000"/>
                <w:sz w:val="28"/>
                <w:szCs w:val="28"/>
              </w:rPr>
              <w:t xml:space="preserve"> Любовь Григорьевна</w:t>
            </w:r>
            <w:r w:rsidRPr="004833A3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99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2673A1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Мамелина Мария Васильевна</w:t>
            </w:r>
            <w:r w:rsidR="00937DDB" w:rsidRPr="004833A3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2673A1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Мамелина Прасковья Степановна</w:t>
            </w:r>
            <w:r w:rsidR="00937DDB" w:rsidRPr="004833A3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2673A1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Маркина Александра Прокофьевна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102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2673A1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Маркина Евдокия Петровна</w:t>
            </w:r>
            <w:r w:rsidR="00937DDB" w:rsidRPr="004833A3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2673A1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Маркина Пелагея Васильевна</w:t>
            </w:r>
            <w:r w:rsidR="00937DDB" w:rsidRPr="004833A3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М</w:t>
            </w:r>
            <w:r w:rsidR="002673A1" w:rsidRPr="004833A3">
              <w:rPr>
                <w:color w:val="000000"/>
                <w:sz w:val="28"/>
                <w:szCs w:val="28"/>
              </w:rPr>
              <w:t xml:space="preserve">итрофанова  Надежда  Яковлевна </w:t>
            </w:r>
            <w:r w:rsidRPr="004833A3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105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2673A1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Морозова Елена Семеновна </w:t>
            </w:r>
            <w:r w:rsidR="00937DDB" w:rsidRPr="004833A3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2673A1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Мошкова Анастасия Алексеевна</w:t>
            </w:r>
            <w:r w:rsidR="00937DDB" w:rsidRPr="004833A3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107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Мясников Николай Петрович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2673A1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proofErr w:type="spellStart"/>
            <w:r w:rsidRPr="004833A3">
              <w:rPr>
                <w:color w:val="000000"/>
                <w:sz w:val="28"/>
                <w:szCs w:val="28"/>
              </w:rPr>
              <w:t>Назирова</w:t>
            </w:r>
            <w:proofErr w:type="spellEnd"/>
            <w:r w:rsidRPr="004833A3">
              <w:rPr>
                <w:color w:val="000000"/>
                <w:sz w:val="28"/>
                <w:szCs w:val="28"/>
              </w:rPr>
              <w:t xml:space="preserve"> Фатима </w:t>
            </w:r>
            <w:proofErr w:type="spellStart"/>
            <w:r w:rsidRPr="004833A3">
              <w:rPr>
                <w:color w:val="000000"/>
                <w:sz w:val="28"/>
                <w:szCs w:val="28"/>
              </w:rPr>
              <w:t>Хосяиновна</w:t>
            </w:r>
            <w:proofErr w:type="spellEnd"/>
            <w:r w:rsidR="00937DDB" w:rsidRPr="004833A3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109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2673A1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Нестеров Иван Яковлевич </w:t>
            </w:r>
            <w:r w:rsidR="00937DDB" w:rsidRPr="004833A3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2673A1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Никитин Виктор Михайлович</w:t>
            </w:r>
            <w:r w:rsidR="00937DDB" w:rsidRPr="004833A3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111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2673A1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Никитин Владимир  Иванович </w:t>
            </w:r>
            <w:r w:rsidR="00937DDB" w:rsidRPr="004833A3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112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2673A1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Никитин Дмитрий </w:t>
            </w:r>
            <w:proofErr w:type="spellStart"/>
            <w:r w:rsidRPr="004833A3">
              <w:rPr>
                <w:color w:val="000000"/>
                <w:sz w:val="28"/>
                <w:szCs w:val="28"/>
              </w:rPr>
              <w:t>Прокофьевич</w:t>
            </w:r>
            <w:proofErr w:type="spellEnd"/>
            <w:r w:rsidR="00937DDB" w:rsidRPr="004833A3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113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2673A1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Никитина Анна Ефимовна</w:t>
            </w:r>
            <w:r w:rsidR="00937DDB" w:rsidRPr="004833A3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114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Никитина Зинаида Максимовна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Никитина Степанида Ивановна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116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2673A1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Новиков Анатолий Егорович</w:t>
            </w:r>
            <w:r w:rsidR="00937DDB" w:rsidRPr="004833A3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lastRenderedPageBreak/>
              <w:t>117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Новикова Евдокия Гавриловна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118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2673A1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Новикова Прасковья Васильевна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119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Новикова Прасковья Кузьминична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Новикова Татьяна Садофьевна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121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Ногачин Иван Матвеевич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122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proofErr w:type="spellStart"/>
            <w:r w:rsidRPr="004833A3">
              <w:rPr>
                <w:color w:val="000000"/>
                <w:sz w:val="28"/>
                <w:szCs w:val="28"/>
              </w:rPr>
              <w:t>Нужин</w:t>
            </w:r>
            <w:proofErr w:type="spellEnd"/>
            <w:r w:rsidRPr="004833A3">
              <w:rPr>
                <w:color w:val="000000"/>
                <w:sz w:val="28"/>
                <w:szCs w:val="28"/>
              </w:rPr>
              <w:t xml:space="preserve"> Алексей Иванович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123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Осокина Анастасия Кирилловна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124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Осокина Анастасия Филипповна 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125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Осокина Анна Михайловна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126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Осокина Марфа Федоровна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127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Павлова  </w:t>
            </w:r>
            <w:proofErr w:type="spellStart"/>
            <w:r w:rsidRPr="004833A3">
              <w:rPr>
                <w:color w:val="000000"/>
                <w:sz w:val="28"/>
                <w:szCs w:val="28"/>
              </w:rPr>
              <w:t>Агрофена</w:t>
            </w:r>
            <w:proofErr w:type="spellEnd"/>
            <w:r w:rsidRPr="004833A3">
              <w:rPr>
                <w:color w:val="000000"/>
                <w:sz w:val="28"/>
                <w:szCs w:val="28"/>
              </w:rPr>
              <w:t xml:space="preserve"> Ивановна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128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Павлова  Анна  Дмитриевна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129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Павлова  Анна Васильевна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Павлова Мария Ивановна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131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Пантелеев Николай Александрович 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132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Попов  Александр Александрович 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133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Прокофьева Александра Ивановна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134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2673A1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proofErr w:type="spellStart"/>
            <w:r w:rsidRPr="004833A3">
              <w:rPr>
                <w:color w:val="000000"/>
                <w:sz w:val="28"/>
                <w:szCs w:val="28"/>
              </w:rPr>
              <w:t>Ризин</w:t>
            </w:r>
            <w:proofErr w:type="spellEnd"/>
            <w:r w:rsidRPr="004833A3">
              <w:rPr>
                <w:color w:val="000000"/>
                <w:sz w:val="28"/>
                <w:szCs w:val="28"/>
              </w:rPr>
              <w:t xml:space="preserve">  Александр Николаевич </w:t>
            </w:r>
            <w:r w:rsidR="00937DDB" w:rsidRPr="004833A3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135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Рубцов Николай  Григорьевич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136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2673A1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Рябушкин </w:t>
            </w:r>
            <w:proofErr w:type="spellStart"/>
            <w:r w:rsidRPr="004833A3">
              <w:rPr>
                <w:color w:val="000000"/>
                <w:sz w:val="28"/>
                <w:szCs w:val="28"/>
              </w:rPr>
              <w:t>Симон</w:t>
            </w:r>
            <w:proofErr w:type="spellEnd"/>
            <w:r w:rsidRPr="004833A3">
              <w:rPr>
                <w:color w:val="000000"/>
                <w:sz w:val="28"/>
                <w:szCs w:val="28"/>
              </w:rPr>
              <w:t xml:space="preserve"> Васильевич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137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Савельева  Анна  Николаевна 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138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2673A1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Савельева Надежда Алексеевна</w:t>
            </w:r>
            <w:r w:rsidR="00937DDB" w:rsidRPr="004833A3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139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2673A1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Савин Святослав Вячеславович </w:t>
            </w:r>
            <w:r w:rsidR="00937DDB" w:rsidRPr="004833A3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2673A1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Семенов  Евгений  Михайлович </w:t>
            </w:r>
            <w:r w:rsidR="00937DDB" w:rsidRPr="004833A3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141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Семенова Мария Васильевна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142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2673A1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proofErr w:type="spellStart"/>
            <w:r w:rsidRPr="004833A3">
              <w:rPr>
                <w:color w:val="000000"/>
                <w:sz w:val="28"/>
                <w:szCs w:val="28"/>
              </w:rPr>
              <w:t>Семенушкин</w:t>
            </w:r>
            <w:proofErr w:type="spellEnd"/>
            <w:r w:rsidRPr="004833A3">
              <w:rPr>
                <w:color w:val="000000"/>
                <w:sz w:val="28"/>
                <w:szCs w:val="28"/>
              </w:rPr>
              <w:t xml:space="preserve"> Дмитрий  Васильевич</w:t>
            </w:r>
            <w:r w:rsidR="00937DDB" w:rsidRPr="004833A3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143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2673A1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proofErr w:type="spellStart"/>
            <w:r w:rsidRPr="004833A3">
              <w:rPr>
                <w:color w:val="000000"/>
                <w:sz w:val="28"/>
                <w:szCs w:val="28"/>
              </w:rPr>
              <w:t>Сенчук</w:t>
            </w:r>
            <w:proofErr w:type="spellEnd"/>
            <w:r w:rsidRPr="004833A3">
              <w:rPr>
                <w:color w:val="000000"/>
                <w:sz w:val="28"/>
                <w:szCs w:val="28"/>
              </w:rPr>
              <w:t xml:space="preserve">  Василий Михайлович</w:t>
            </w:r>
            <w:r w:rsidR="00937DDB" w:rsidRPr="004833A3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144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2673A1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Сергеев Михаил Иванович </w:t>
            </w:r>
            <w:r w:rsidR="00937DDB" w:rsidRPr="004833A3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145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2673A1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Синцева  Александра Дмитриевна</w:t>
            </w:r>
            <w:r w:rsidR="00937DDB" w:rsidRPr="004833A3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146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2673A1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Синцева  Надежда Федоровна</w:t>
            </w:r>
            <w:r w:rsidR="00937DDB" w:rsidRPr="004833A3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147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Синцева  </w:t>
            </w:r>
            <w:proofErr w:type="spellStart"/>
            <w:r w:rsidRPr="004833A3">
              <w:rPr>
                <w:color w:val="000000"/>
                <w:sz w:val="28"/>
                <w:szCs w:val="28"/>
              </w:rPr>
              <w:t>Фекла</w:t>
            </w:r>
            <w:proofErr w:type="spellEnd"/>
            <w:r w:rsidRPr="004833A3">
              <w:rPr>
                <w:color w:val="000000"/>
                <w:sz w:val="28"/>
                <w:szCs w:val="28"/>
              </w:rPr>
              <w:t xml:space="preserve">  Семеновна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148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2673A1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Синцева Анна Яковлевна</w:t>
            </w:r>
            <w:r w:rsidR="00937DDB" w:rsidRPr="004833A3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149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Синцева Вера Константиновна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Сипкина Мария Михайловна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151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proofErr w:type="spellStart"/>
            <w:r w:rsidRPr="004833A3">
              <w:rPr>
                <w:color w:val="000000"/>
                <w:sz w:val="28"/>
                <w:szCs w:val="28"/>
              </w:rPr>
              <w:t>Скрипник</w:t>
            </w:r>
            <w:proofErr w:type="spellEnd"/>
            <w:r w:rsidRPr="004833A3">
              <w:rPr>
                <w:color w:val="000000"/>
                <w:sz w:val="28"/>
                <w:szCs w:val="28"/>
              </w:rPr>
              <w:t xml:space="preserve"> Виктор  Степанович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152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2673A1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Степанов Иван  Степанович</w:t>
            </w:r>
            <w:r w:rsidR="00937DDB" w:rsidRPr="004833A3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153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Степанов Петр Степанович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154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Степанова  Анастасия  Николаевна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155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Степанова  Анна Васильевна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156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Субботин  Иван  Фомич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157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Субботина  Мария Ильинична 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158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Субботина  Татьяна  Петровна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lastRenderedPageBreak/>
              <w:t>159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Субботина Ксения Федоровна 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160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Сурков Николай  Михайлович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161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Суркова  Людмила Ефимовна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162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Сутягина  Мария  Григорьевна 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163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Сутягина  Степанида Ивановна 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164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Сухова  Светлана  Петровна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165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Титанов Дмитрий  Матвеевич 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166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Титанова  Ирина  Владимировна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317CBD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167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Тришкина  Анна  Яковлевна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317CBD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168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proofErr w:type="spellStart"/>
            <w:r w:rsidRPr="004833A3">
              <w:rPr>
                <w:color w:val="000000"/>
                <w:sz w:val="28"/>
                <w:szCs w:val="28"/>
              </w:rPr>
              <w:t>Тычкова</w:t>
            </w:r>
            <w:proofErr w:type="spellEnd"/>
            <w:r w:rsidRPr="004833A3">
              <w:rPr>
                <w:color w:val="000000"/>
                <w:sz w:val="28"/>
                <w:szCs w:val="28"/>
              </w:rPr>
              <w:t xml:space="preserve"> Мария Федоровна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317CBD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169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C08F2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Тюрина Елизавета  Сергеевна 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317CBD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170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proofErr w:type="spellStart"/>
            <w:r w:rsidRPr="004833A3">
              <w:rPr>
                <w:color w:val="000000"/>
                <w:sz w:val="28"/>
                <w:szCs w:val="28"/>
              </w:rPr>
              <w:t>Тютина</w:t>
            </w:r>
            <w:proofErr w:type="spellEnd"/>
            <w:r w:rsidRPr="004833A3">
              <w:rPr>
                <w:color w:val="000000"/>
                <w:sz w:val="28"/>
                <w:szCs w:val="28"/>
              </w:rPr>
              <w:t xml:space="preserve"> Евдокия Яковлевна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17</w:t>
            </w:r>
            <w:r w:rsidR="00317CBD">
              <w:rPr>
                <w:rFonts w:ascii="Calibri" w:hAnsi="Calibri"/>
                <w:color w:val="000000"/>
                <w:sz w:val="28"/>
                <w:szCs w:val="28"/>
              </w:rPr>
              <w:t>1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Уланов  Ефим  Григорьевич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17</w:t>
            </w:r>
            <w:r w:rsidR="00317CBD">
              <w:rPr>
                <w:rFonts w:ascii="Calibri" w:hAnsi="Calibri"/>
                <w:color w:val="000000"/>
                <w:sz w:val="28"/>
                <w:szCs w:val="28"/>
              </w:rPr>
              <w:t>2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Усков  Михаил  Филиппович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17</w:t>
            </w:r>
            <w:r w:rsidR="00317CBD">
              <w:rPr>
                <w:rFonts w:ascii="Calibri" w:hAnsi="Calibri"/>
                <w:color w:val="000000"/>
                <w:sz w:val="28"/>
                <w:szCs w:val="28"/>
              </w:rPr>
              <w:t>3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Ускова  Екатерина  Зиновьевна 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17</w:t>
            </w:r>
            <w:r w:rsidR="00317CBD">
              <w:rPr>
                <w:rFonts w:ascii="Calibri" w:hAnsi="Calibri"/>
                <w:color w:val="000000"/>
                <w:sz w:val="28"/>
                <w:szCs w:val="28"/>
              </w:rPr>
              <w:t>4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Усова  Пелагея  Егоровна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17</w:t>
            </w:r>
            <w:r w:rsidR="00317CBD">
              <w:rPr>
                <w:rFonts w:ascii="Calibri" w:hAnsi="Calibri"/>
                <w:color w:val="000000"/>
                <w:sz w:val="28"/>
                <w:szCs w:val="28"/>
              </w:rPr>
              <w:t>5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Усова  Прасковья  Васильевна 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17</w:t>
            </w:r>
            <w:r w:rsidR="00317CBD">
              <w:rPr>
                <w:rFonts w:ascii="Calibri" w:hAnsi="Calibri"/>
                <w:color w:val="000000"/>
                <w:sz w:val="28"/>
                <w:szCs w:val="28"/>
              </w:rPr>
              <w:t>6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C08F2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Учаев Владимир  Владимирович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17</w:t>
            </w:r>
            <w:r w:rsidR="00317CBD">
              <w:rPr>
                <w:rFonts w:ascii="Calibri" w:hAnsi="Calibri"/>
                <w:color w:val="000000"/>
                <w:sz w:val="28"/>
                <w:szCs w:val="28"/>
              </w:rPr>
              <w:t>7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proofErr w:type="spellStart"/>
            <w:r w:rsidRPr="004833A3">
              <w:rPr>
                <w:color w:val="000000"/>
                <w:sz w:val="28"/>
                <w:szCs w:val="28"/>
              </w:rPr>
              <w:t>Учайкин</w:t>
            </w:r>
            <w:proofErr w:type="spellEnd"/>
            <w:r w:rsidRPr="004833A3">
              <w:rPr>
                <w:color w:val="000000"/>
                <w:sz w:val="28"/>
                <w:szCs w:val="28"/>
              </w:rPr>
              <w:t xml:space="preserve">  Николай  Павлович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17</w:t>
            </w:r>
            <w:r w:rsidR="00317CBD">
              <w:rPr>
                <w:rFonts w:ascii="Calibri" w:hAnsi="Calibri"/>
                <w:color w:val="000000"/>
                <w:sz w:val="28"/>
                <w:szCs w:val="28"/>
              </w:rPr>
              <w:t>8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Феклистов  Яков Николаевич 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</w:t>
            </w:r>
            <w:r w:rsidR="00317CBD">
              <w:rPr>
                <w:rFonts w:ascii="Calibri" w:hAnsi="Calibri"/>
                <w:color w:val="000000"/>
                <w:sz w:val="28"/>
                <w:szCs w:val="28"/>
              </w:rPr>
              <w:t>79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proofErr w:type="spellStart"/>
            <w:r w:rsidRPr="004833A3">
              <w:rPr>
                <w:color w:val="000000"/>
                <w:sz w:val="28"/>
                <w:szCs w:val="28"/>
              </w:rPr>
              <w:t>Флягина</w:t>
            </w:r>
            <w:proofErr w:type="spellEnd"/>
            <w:r w:rsidRPr="004833A3">
              <w:rPr>
                <w:color w:val="000000"/>
                <w:sz w:val="28"/>
                <w:szCs w:val="28"/>
              </w:rPr>
              <w:t xml:space="preserve">  Аграфена Степановна 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18</w:t>
            </w:r>
            <w:r w:rsidR="00317CBD">
              <w:rPr>
                <w:rFonts w:ascii="Calibri" w:hAnsi="Calibri"/>
                <w:color w:val="000000"/>
                <w:sz w:val="28"/>
                <w:szCs w:val="28"/>
              </w:rPr>
              <w:t>0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C08F2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proofErr w:type="spellStart"/>
            <w:r w:rsidRPr="004833A3">
              <w:rPr>
                <w:color w:val="000000"/>
                <w:sz w:val="28"/>
                <w:szCs w:val="28"/>
              </w:rPr>
              <w:t>Флягина</w:t>
            </w:r>
            <w:proofErr w:type="spellEnd"/>
            <w:r w:rsidRPr="004833A3">
              <w:rPr>
                <w:color w:val="000000"/>
                <w:sz w:val="28"/>
                <w:szCs w:val="28"/>
              </w:rPr>
              <w:t xml:space="preserve">  Евдокия Федоровна</w:t>
            </w:r>
            <w:r w:rsidR="00937DDB" w:rsidRPr="004833A3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18</w:t>
            </w:r>
            <w:r w:rsidR="00317CBD">
              <w:rPr>
                <w:rFonts w:ascii="Calibri" w:hAnsi="Calibri"/>
                <w:color w:val="000000"/>
                <w:sz w:val="28"/>
                <w:szCs w:val="28"/>
              </w:rPr>
              <w:t>1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C08F2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Фролова  Екатерина  Прокофьевна</w:t>
            </w:r>
            <w:r w:rsidR="00937DDB" w:rsidRPr="004833A3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18</w:t>
            </w:r>
            <w:r w:rsidR="00317CBD">
              <w:rPr>
                <w:rFonts w:ascii="Calibri" w:hAnsi="Calibri"/>
                <w:color w:val="000000"/>
                <w:sz w:val="28"/>
                <w:szCs w:val="28"/>
              </w:rPr>
              <w:t>2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Шабанова  Наталья Васильевна 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18</w:t>
            </w:r>
            <w:r w:rsidR="00317CBD">
              <w:rPr>
                <w:rFonts w:ascii="Calibri" w:hAnsi="Calibri"/>
                <w:color w:val="000000"/>
                <w:sz w:val="28"/>
                <w:szCs w:val="28"/>
              </w:rPr>
              <w:t>3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C08F2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Шабанова Анна  Степановна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18</w:t>
            </w:r>
            <w:r w:rsidR="00317CBD">
              <w:rPr>
                <w:rFonts w:ascii="Calibri" w:hAnsi="Calibri"/>
                <w:color w:val="000000"/>
                <w:sz w:val="28"/>
                <w:szCs w:val="28"/>
              </w:rPr>
              <w:t>4</w:t>
            </w: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Шарунина Мария  </w:t>
            </w:r>
            <w:proofErr w:type="spellStart"/>
            <w:r w:rsidRPr="004833A3">
              <w:rPr>
                <w:color w:val="000000"/>
                <w:sz w:val="28"/>
                <w:szCs w:val="28"/>
              </w:rPr>
              <w:t>Фроловна</w:t>
            </w:r>
            <w:proofErr w:type="spellEnd"/>
            <w:r w:rsidRPr="004833A3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18</w:t>
            </w:r>
            <w:r w:rsidR="00317CBD">
              <w:rPr>
                <w:rFonts w:ascii="Calibri" w:hAnsi="Calibri"/>
                <w:color w:val="000000"/>
                <w:sz w:val="28"/>
                <w:szCs w:val="28"/>
              </w:rPr>
              <w:t>5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Швецов Сергей  Владимирович.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18</w:t>
            </w:r>
            <w:r w:rsidR="00317CBD">
              <w:rPr>
                <w:rFonts w:ascii="Calibri" w:hAnsi="Calibri"/>
                <w:color w:val="000000"/>
                <w:sz w:val="28"/>
                <w:szCs w:val="28"/>
              </w:rPr>
              <w:t>6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Ш</w:t>
            </w:r>
            <w:r w:rsidR="009C08F2" w:rsidRPr="004833A3">
              <w:rPr>
                <w:color w:val="000000"/>
                <w:sz w:val="28"/>
                <w:szCs w:val="28"/>
              </w:rPr>
              <w:t xml:space="preserve">вецова  Анастасия  Кузьминична </w:t>
            </w:r>
            <w:r w:rsidRPr="004833A3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18</w:t>
            </w:r>
            <w:r w:rsidR="00317CBD">
              <w:rPr>
                <w:rFonts w:ascii="Calibri" w:hAnsi="Calibri"/>
                <w:color w:val="000000"/>
                <w:sz w:val="28"/>
                <w:szCs w:val="28"/>
              </w:rPr>
              <w:t>7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Шестерина  Нина  Степановна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317CBD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188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Шестерина  Прасковья  Дмитриевна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317CBD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</w:t>
            </w:r>
            <w:r w:rsidR="00317CBD">
              <w:rPr>
                <w:rFonts w:ascii="Calibri" w:hAnsi="Calibri"/>
                <w:color w:val="000000"/>
                <w:sz w:val="28"/>
                <w:szCs w:val="28"/>
              </w:rPr>
              <w:t>89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 xml:space="preserve">Шушпанова  Анастасия  Петровна 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19</w:t>
            </w:r>
            <w:r w:rsidR="00317CBD">
              <w:rPr>
                <w:rFonts w:ascii="Calibri" w:hAnsi="Calibri"/>
                <w:color w:val="000000"/>
                <w:sz w:val="28"/>
                <w:szCs w:val="28"/>
              </w:rPr>
              <w:t>0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Шушпанова  Татьяна  Никитична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19</w:t>
            </w:r>
            <w:r w:rsidR="00317CBD">
              <w:rPr>
                <w:rFonts w:ascii="Calibri" w:hAnsi="Calibri"/>
                <w:color w:val="000000"/>
                <w:sz w:val="28"/>
                <w:szCs w:val="28"/>
              </w:rPr>
              <w:t>1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proofErr w:type="spellStart"/>
            <w:r w:rsidRPr="004833A3">
              <w:rPr>
                <w:color w:val="000000"/>
                <w:sz w:val="28"/>
                <w:szCs w:val="28"/>
              </w:rPr>
              <w:t>Янгаев</w:t>
            </w:r>
            <w:proofErr w:type="spellEnd"/>
            <w:r w:rsidRPr="004833A3">
              <w:rPr>
                <w:color w:val="000000"/>
                <w:sz w:val="28"/>
                <w:szCs w:val="28"/>
              </w:rPr>
              <w:t xml:space="preserve"> Александр Михайлович 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6B7807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19</w:t>
            </w:r>
            <w:r w:rsidR="00317CBD">
              <w:rPr>
                <w:rFonts w:ascii="Calibri" w:hAnsi="Calibri"/>
                <w:color w:val="000000"/>
                <w:sz w:val="28"/>
                <w:szCs w:val="28"/>
              </w:rPr>
              <w:t>2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6B7807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Ярославцева  Наталья        </w:t>
            </w:r>
            <w:r w:rsidR="00937DDB" w:rsidRPr="004833A3">
              <w:rPr>
                <w:color w:val="000000"/>
                <w:sz w:val="28"/>
                <w:szCs w:val="28"/>
              </w:rPr>
              <w:t xml:space="preserve">Константиновна </w:t>
            </w:r>
          </w:p>
        </w:tc>
      </w:tr>
      <w:tr w:rsidR="00937DDB" w:rsidRPr="004833A3" w:rsidTr="00317CB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833A3">
              <w:rPr>
                <w:rFonts w:ascii="Calibri" w:hAnsi="Calibri"/>
                <w:color w:val="000000"/>
                <w:sz w:val="28"/>
                <w:szCs w:val="28"/>
              </w:rPr>
              <w:t>19</w:t>
            </w:r>
            <w:r w:rsidR="00317CBD">
              <w:rPr>
                <w:rFonts w:ascii="Calibri" w:hAnsi="Calibri"/>
                <w:color w:val="000000"/>
                <w:sz w:val="28"/>
                <w:szCs w:val="28"/>
              </w:rPr>
              <w:t>3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DDB" w:rsidRPr="004833A3" w:rsidRDefault="00937DDB" w:rsidP="004833A3">
            <w:pPr>
              <w:ind w:firstLineChars="200" w:firstLine="560"/>
              <w:rPr>
                <w:color w:val="000000"/>
                <w:sz w:val="28"/>
                <w:szCs w:val="28"/>
              </w:rPr>
            </w:pPr>
            <w:r w:rsidRPr="004833A3">
              <w:rPr>
                <w:color w:val="000000"/>
                <w:sz w:val="28"/>
                <w:szCs w:val="28"/>
              </w:rPr>
              <w:t>Ячменникова   Мария  Андреевна</w:t>
            </w:r>
          </w:p>
        </w:tc>
      </w:tr>
    </w:tbl>
    <w:p w:rsidR="00C50112" w:rsidRPr="004833A3" w:rsidRDefault="00C50112" w:rsidP="00C50112">
      <w:pPr>
        <w:ind w:left="360"/>
        <w:jc w:val="center"/>
        <w:rPr>
          <w:b/>
          <w:sz w:val="28"/>
          <w:szCs w:val="28"/>
        </w:rPr>
      </w:pPr>
    </w:p>
    <w:p w:rsidR="004833A3" w:rsidRDefault="004833A3" w:rsidP="004833A3">
      <w:pPr>
        <w:ind w:firstLine="708"/>
        <w:rPr>
          <w:sz w:val="28"/>
          <w:szCs w:val="28"/>
        </w:rPr>
      </w:pPr>
      <w:r>
        <w:rPr>
          <w:sz w:val="28"/>
          <w:szCs w:val="28"/>
        </w:rPr>
        <w:t>И.о. главы администрации</w:t>
      </w:r>
    </w:p>
    <w:p w:rsidR="004833A3" w:rsidRDefault="004833A3" w:rsidP="004833A3">
      <w:pPr>
        <w:ind w:firstLine="708"/>
        <w:rPr>
          <w:sz w:val="28"/>
          <w:szCs w:val="28"/>
        </w:rPr>
      </w:pPr>
      <w:proofErr w:type="spellStart"/>
      <w:r>
        <w:rPr>
          <w:sz w:val="28"/>
          <w:szCs w:val="28"/>
        </w:rPr>
        <w:t>Павло-Куракинскогосельсовета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Капьев А.М.</w:t>
      </w:r>
    </w:p>
    <w:p w:rsidR="004833A3" w:rsidRDefault="004833A3" w:rsidP="004833A3">
      <w:pPr>
        <w:ind w:firstLine="708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3953B2" w:rsidRPr="00C50112" w:rsidRDefault="003953B2" w:rsidP="00BB6161">
      <w:pPr>
        <w:ind w:left="360"/>
      </w:pPr>
    </w:p>
    <w:sectPr w:rsidR="003953B2" w:rsidRPr="00C50112" w:rsidSect="00E37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D5A7E"/>
    <w:multiLevelType w:val="hybridMultilevel"/>
    <w:tmpl w:val="A8567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C82CEE"/>
    <w:multiLevelType w:val="hybridMultilevel"/>
    <w:tmpl w:val="B9EE8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06117D"/>
    <w:multiLevelType w:val="hybridMultilevel"/>
    <w:tmpl w:val="48B00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50112"/>
    <w:rsid w:val="00022789"/>
    <w:rsid w:val="001353B1"/>
    <w:rsid w:val="002673A1"/>
    <w:rsid w:val="00317CBD"/>
    <w:rsid w:val="003953B2"/>
    <w:rsid w:val="004833A3"/>
    <w:rsid w:val="004A6544"/>
    <w:rsid w:val="004F24D5"/>
    <w:rsid w:val="006B7807"/>
    <w:rsid w:val="006F1AC8"/>
    <w:rsid w:val="006F5846"/>
    <w:rsid w:val="008E47CA"/>
    <w:rsid w:val="00937DDB"/>
    <w:rsid w:val="009567D5"/>
    <w:rsid w:val="009C08F2"/>
    <w:rsid w:val="00A058A0"/>
    <w:rsid w:val="00B71DD0"/>
    <w:rsid w:val="00BB6161"/>
    <w:rsid w:val="00C50112"/>
    <w:rsid w:val="00CC7DC7"/>
    <w:rsid w:val="00E36F43"/>
    <w:rsid w:val="00E37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1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1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0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5</Pages>
  <Words>1001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Павло-Куракино</cp:lastModifiedBy>
  <cp:revision>5</cp:revision>
  <cp:lastPrinted>2013-03-19T11:52:00Z</cp:lastPrinted>
  <dcterms:created xsi:type="dcterms:W3CDTF">2013-03-18T12:47:00Z</dcterms:created>
  <dcterms:modified xsi:type="dcterms:W3CDTF">2013-03-19T12:10:00Z</dcterms:modified>
</cp:coreProperties>
</file>